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5E3ACC38" w:rsidR="00B77D91" w:rsidRPr="00C47DBD" w:rsidRDefault="00B77D91" w:rsidP="00C47DBD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Leerjaar:</w:t>
      </w:r>
      <w:r w:rsidR="23AE43CC" w:rsidRPr="147D1711">
        <w:rPr>
          <w:rFonts w:ascii="Arial" w:hAnsi="Arial" w:cs="Arial"/>
        </w:rPr>
        <w:t xml:space="preserve"> 4</w:t>
      </w:r>
    </w:p>
    <w:p w14:paraId="5053BBE9" w14:textId="3DFCBAB9" w:rsidR="00B77D91" w:rsidRPr="00C47DBD" w:rsidRDefault="00B77D91" w:rsidP="00C47DBD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Schoolsoort:</w:t>
      </w:r>
      <w:r w:rsidR="2E57277C" w:rsidRPr="147D1711">
        <w:rPr>
          <w:rFonts w:ascii="Arial" w:hAnsi="Arial" w:cs="Arial"/>
        </w:rPr>
        <w:t xml:space="preserve"> vwo</w:t>
      </w:r>
    </w:p>
    <w:p w14:paraId="16A7E242" w14:textId="1AE17776" w:rsidR="007B5D2B" w:rsidRPr="00C47DBD" w:rsidRDefault="00844932" w:rsidP="00C47DBD">
      <w:pPr>
        <w:pStyle w:val="Geenafstand"/>
        <w:rPr>
          <w:rFonts w:ascii="Arial" w:hAnsi="Arial" w:cs="Arial"/>
        </w:rPr>
      </w:pPr>
      <w:r w:rsidRPr="7B8E0918">
        <w:rPr>
          <w:rFonts w:ascii="Arial" w:hAnsi="Arial" w:cs="Arial"/>
        </w:rPr>
        <w:t xml:space="preserve">Vak: </w:t>
      </w:r>
      <w:r w:rsidR="4E52578A" w:rsidRPr="7B8E0918">
        <w:rPr>
          <w:rFonts w:ascii="Arial" w:hAnsi="Arial" w:cs="Arial"/>
        </w:rPr>
        <w:t>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7B8E0918">
        <w:rPr>
          <w:rFonts w:ascii="Arial" w:hAnsi="Arial" w:cs="Arial"/>
        </w:rPr>
        <w:t>School</w:t>
      </w:r>
      <w:r w:rsidRPr="7B8E0918">
        <w:rPr>
          <w:rFonts w:ascii="Arial" w:hAnsi="Arial" w:cs="Arial"/>
        </w:rPr>
        <w:t>jaar:</w:t>
      </w:r>
      <w:r w:rsidR="004C58DD" w:rsidRPr="7B8E0918">
        <w:rPr>
          <w:rFonts w:ascii="Arial" w:hAnsi="Arial" w:cs="Arial"/>
        </w:rPr>
        <w:t xml:space="preserve"> 202</w:t>
      </w:r>
      <w:r w:rsidR="60B9E8BD" w:rsidRPr="7B8E0918">
        <w:rPr>
          <w:rFonts w:ascii="Arial" w:hAnsi="Arial" w:cs="Arial"/>
        </w:rPr>
        <w:t>4</w:t>
      </w:r>
      <w:r w:rsidR="004C58DD" w:rsidRPr="7B8E0918">
        <w:rPr>
          <w:rFonts w:ascii="Arial" w:hAnsi="Arial" w:cs="Arial"/>
        </w:rPr>
        <w:t>-202</w:t>
      </w:r>
      <w:r w:rsidR="005850BA">
        <w:rPr>
          <w:rFonts w:ascii="Arial" w:hAnsi="Arial" w:cs="Arial"/>
        </w:rPr>
        <w:t>5</w:t>
      </w:r>
    </w:p>
    <w:p w14:paraId="1487E2C5" w14:textId="3C136C85" w:rsidR="00B77D91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941"/>
        <w:tblW w:w="12990" w:type="dxa"/>
        <w:tblLook w:val="04A0" w:firstRow="1" w:lastRow="0" w:firstColumn="1" w:lastColumn="0" w:noHBand="0" w:noVBand="1"/>
      </w:tblPr>
      <w:tblGrid>
        <w:gridCol w:w="1020"/>
        <w:gridCol w:w="1825"/>
        <w:gridCol w:w="1686"/>
        <w:gridCol w:w="1109"/>
        <w:gridCol w:w="1329"/>
        <w:gridCol w:w="1391"/>
        <w:gridCol w:w="1121"/>
        <w:gridCol w:w="1342"/>
        <w:gridCol w:w="2167"/>
      </w:tblGrid>
      <w:tr w:rsidR="00EA21EA" w:rsidRPr="00C47DBD" w14:paraId="45A096E9" w14:textId="77777777" w:rsidTr="0020C5C6">
        <w:trPr>
          <w:trHeight w:val="300"/>
        </w:trPr>
        <w:tc>
          <w:tcPr>
            <w:tcW w:w="1038" w:type="dxa"/>
            <w:shd w:val="clear" w:color="auto" w:fill="ED7D31" w:themeFill="accent2"/>
          </w:tcPr>
          <w:p w14:paraId="6D26A7C6" w14:textId="044B2092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921" w:type="dxa"/>
            <w:shd w:val="clear" w:color="auto" w:fill="ED7D31" w:themeFill="accent2"/>
          </w:tcPr>
          <w:p w14:paraId="4549325C" w14:textId="5E3D4B11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98" w:type="dxa"/>
            <w:shd w:val="clear" w:color="auto" w:fill="ED7D31" w:themeFill="accent2"/>
          </w:tcPr>
          <w:p w14:paraId="39CB5DC7" w14:textId="45562755" w:rsidR="2E0F9CE1" w:rsidRDefault="2E0F9CE1" w:rsidP="2E0F9CE1">
            <w:pPr>
              <w:pStyle w:val="Geenafstand"/>
              <w:jc w:val="center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E0F9CE1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6F33CD54" w14:textId="1BAB05CB" w:rsidR="2E0F9CE1" w:rsidRDefault="2E0F9CE1" w:rsidP="2E0F9CE1">
            <w:pPr>
              <w:pStyle w:val="Geenafstand"/>
              <w:jc w:val="center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17" w:type="dxa"/>
            <w:shd w:val="clear" w:color="auto" w:fill="ED7D31" w:themeFill="accent2"/>
          </w:tcPr>
          <w:p w14:paraId="782CE4CC" w14:textId="3032CED5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62FC4674" w14:textId="4E76CF92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6D94AB4A" w14:textId="2699B0AE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18" w:type="dxa"/>
            <w:shd w:val="clear" w:color="auto" w:fill="ED7D31" w:themeFill="accent2"/>
          </w:tcPr>
          <w:p w14:paraId="14CA8D04" w14:textId="5C6C6AE3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69E0C8B1" w14:textId="1CE32041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14" w:type="dxa"/>
            <w:shd w:val="clear" w:color="auto" w:fill="ED7D31" w:themeFill="accent2"/>
          </w:tcPr>
          <w:p w14:paraId="626300E0" w14:textId="10C90BFD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28" w:type="dxa"/>
            <w:shd w:val="clear" w:color="auto" w:fill="ED7D31" w:themeFill="accent2"/>
          </w:tcPr>
          <w:p w14:paraId="5951C1D9" w14:textId="149BD3C3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30" w:type="dxa"/>
            <w:shd w:val="clear" w:color="auto" w:fill="ED7D31" w:themeFill="accent2"/>
          </w:tcPr>
          <w:p w14:paraId="0356256A" w14:textId="345B2290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B45E020" w14:textId="49AF46B8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2526" w:type="dxa"/>
            <w:shd w:val="clear" w:color="auto" w:fill="ED7D31" w:themeFill="accent2"/>
          </w:tcPr>
          <w:p w14:paraId="082E6024" w14:textId="5F145816" w:rsidR="2E0F9CE1" w:rsidRDefault="543D73F6" w:rsidP="2E0F9CE1">
            <w:pPr>
              <w:pStyle w:val="Geenafstand"/>
            </w:pPr>
            <w:r w:rsidRPr="0020C5C6">
              <w:rPr>
                <w:rFonts w:ascii="Arial" w:eastAsia="Arial" w:hAnsi="Arial" w:cs="Arial"/>
                <w:color w:val="FFFFFF" w:themeColor="background1"/>
              </w:rPr>
              <w:t>H</w:t>
            </w:r>
            <w:r w:rsidR="2E0F9CE1" w:rsidRPr="0020C5C6">
              <w:rPr>
                <w:rFonts w:ascii="Arial" w:eastAsia="Arial" w:hAnsi="Arial" w:cs="Arial"/>
                <w:color w:val="FFFFFF" w:themeColor="background1"/>
              </w:rPr>
              <w:t xml:space="preserve">ulpmiddel </w:t>
            </w:r>
          </w:p>
        </w:tc>
      </w:tr>
      <w:tr w:rsidR="00EA21EA" w:rsidRPr="00C47DBD" w14:paraId="547DC4C2" w14:textId="77777777" w:rsidTr="0020C5C6">
        <w:trPr>
          <w:trHeight w:val="300"/>
        </w:trPr>
        <w:tc>
          <w:tcPr>
            <w:tcW w:w="1038" w:type="dxa"/>
          </w:tcPr>
          <w:p w14:paraId="026011A7" w14:textId="68B714E0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1</w:t>
            </w:r>
          </w:p>
        </w:tc>
        <w:tc>
          <w:tcPr>
            <w:tcW w:w="1921" w:type="dxa"/>
          </w:tcPr>
          <w:p w14:paraId="792203DF" w14:textId="3407EDFB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Leefomgeving wateroverlast</w:t>
            </w:r>
          </w:p>
        </w:tc>
        <w:tc>
          <w:tcPr>
            <w:tcW w:w="1698" w:type="dxa"/>
          </w:tcPr>
          <w:p w14:paraId="4E043BD0" w14:textId="356010E3" w:rsidR="2E0F9CE1" w:rsidRDefault="2E0F9CE1" w:rsidP="2E0F9CE1">
            <w:pPr>
              <w:pStyle w:val="Geenafstand"/>
              <w:rPr>
                <w:rFonts w:ascii="Calibri" w:eastAsia="Calibri" w:hAnsi="Calibri" w:cs="Calibri"/>
              </w:rPr>
            </w:pPr>
            <w:r w:rsidRPr="2E0F9CE1">
              <w:rPr>
                <w:rFonts w:ascii="Arial" w:eastAsia="Arial" w:hAnsi="Arial" w:cs="Arial"/>
              </w:rPr>
              <w:t>TT</w:t>
            </w:r>
            <w:r>
              <w:br/>
            </w:r>
            <w:r w:rsidRPr="2E0F9CE1">
              <w:rPr>
                <w:rFonts w:ascii="Calibri" w:eastAsia="Calibri" w:hAnsi="Calibri" w:cs="Calibri"/>
              </w:rPr>
              <w:t xml:space="preserve"> </w:t>
            </w:r>
            <w:r>
              <w:br/>
            </w:r>
          </w:p>
        </w:tc>
        <w:tc>
          <w:tcPr>
            <w:tcW w:w="1017" w:type="dxa"/>
          </w:tcPr>
          <w:p w14:paraId="3C9E31DF" w14:textId="564AC88B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0% (3x)</w:t>
            </w:r>
          </w:p>
          <w:p w14:paraId="1303731E" w14:textId="2FBBCB01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18" w:type="dxa"/>
          </w:tcPr>
          <w:p w14:paraId="46136F4F" w14:textId="68AA64A8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14" w:type="dxa"/>
          </w:tcPr>
          <w:p w14:paraId="269B66EE" w14:textId="5EA0122A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Cijfer</w:t>
            </w:r>
          </w:p>
          <w:p w14:paraId="3C476230" w14:textId="49D8BE45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028" w:type="dxa"/>
          </w:tcPr>
          <w:p w14:paraId="41B7A2BB" w14:textId="005088EA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80</w:t>
            </w:r>
          </w:p>
          <w:p w14:paraId="6B6CAD6A" w14:textId="6DF4FADC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30" w:type="dxa"/>
          </w:tcPr>
          <w:p w14:paraId="4CC2FBAC" w14:textId="32FFEF27" w:rsidR="2E0F9CE1" w:rsidRDefault="2E0F9CE1" w:rsidP="2E0F9CE1">
            <w:pPr>
              <w:pStyle w:val="Geenafstand"/>
              <w:rPr>
                <w:rFonts w:ascii="Calibri" w:eastAsia="Calibri" w:hAnsi="Calibri" w:cs="Calibri"/>
              </w:rPr>
            </w:pPr>
            <w:r w:rsidRPr="2E0F9CE1">
              <w:rPr>
                <w:rFonts w:ascii="Arial" w:eastAsia="Arial" w:hAnsi="Arial" w:cs="Arial"/>
              </w:rPr>
              <w:t>A1, E1, E2</w:t>
            </w:r>
            <w:r>
              <w:br/>
            </w:r>
            <w:r w:rsidRPr="2E0F9CE1">
              <w:rPr>
                <w:rFonts w:ascii="Calibri" w:eastAsia="Calibri" w:hAnsi="Calibri" w:cs="Calibri"/>
              </w:rPr>
              <w:t xml:space="preserve"> </w:t>
            </w:r>
            <w:r>
              <w:br/>
            </w:r>
          </w:p>
        </w:tc>
        <w:tc>
          <w:tcPr>
            <w:tcW w:w="2526" w:type="dxa"/>
          </w:tcPr>
          <w:p w14:paraId="1852684B" w14:textId="1938AFFE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Grote Bosatlas 56e druk</w:t>
            </w:r>
          </w:p>
        </w:tc>
      </w:tr>
      <w:tr w:rsidR="00EA21EA" w14:paraId="0B82F365" w14:textId="77777777" w:rsidTr="0020C5C6">
        <w:trPr>
          <w:trHeight w:val="300"/>
        </w:trPr>
        <w:tc>
          <w:tcPr>
            <w:tcW w:w="1038" w:type="dxa"/>
          </w:tcPr>
          <w:p w14:paraId="1404DE3B" w14:textId="2701441C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921" w:type="dxa"/>
          </w:tcPr>
          <w:p w14:paraId="6AE863E5" w14:textId="085E6A62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PO wateroverlast</w:t>
            </w:r>
          </w:p>
          <w:p w14:paraId="0A64FD2B" w14:textId="31301849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698" w:type="dxa"/>
          </w:tcPr>
          <w:p w14:paraId="698B44B5" w14:textId="1A2D74FA" w:rsidR="2E0F9CE1" w:rsidRDefault="2E0F9CE1" w:rsidP="7B8E0918">
            <w:pPr>
              <w:pStyle w:val="Geenafstand"/>
              <w:rPr>
                <w:rFonts w:ascii="Arial" w:eastAsia="Arial" w:hAnsi="Arial" w:cs="Arial"/>
              </w:rPr>
            </w:pPr>
            <w:r w:rsidRPr="7B8E0918">
              <w:rPr>
                <w:rFonts w:ascii="Arial" w:eastAsia="Arial" w:hAnsi="Arial" w:cs="Arial"/>
              </w:rPr>
              <w:t xml:space="preserve">PO </w:t>
            </w:r>
            <w:r w:rsidR="004C1EFB">
              <w:rPr>
                <w:rFonts w:ascii="Arial" w:eastAsia="Arial" w:hAnsi="Arial" w:cs="Arial"/>
              </w:rPr>
              <w:br/>
            </w:r>
            <w:r w:rsidRPr="7B8E0918">
              <w:rPr>
                <w:rFonts w:ascii="Arial" w:eastAsia="Arial" w:hAnsi="Arial" w:cs="Arial"/>
              </w:rPr>
              <w:t>2</w:t>
            </w:r>
            <w:r w:rsidR="17E9BE88" w:rsidRPr="7B8E0918">
              <w:rPr>
                <w:rFonts w:ascii="Arial" w:eastAsia="Arial" w:hAnsi="Arial" w:cs="Arial"/>
              </w:rPr>
              <w:t>5</w:t>
            </w:r>
            <w:r w:rsidRPr="7B8E0918">
              <w:rPr>
                <w:rFonts w:ascii="Arial" w:eastAsia="Arial" w:hAnsi="Arial" w:cs="Arial"/>
              </w:rPr>
              <w:t>-1</w:t>
            </w:r>
            <w:r w:rsidR="004C1EFB">
              <w:rPr>
                <w:rFonts w:ascii="Arial" w:eastAsia="Arial" w:hAnsi="Arial" w:cs="Arial"/>
              </w:rPr>
              <w:t>0</w:t>
            </w:r>
            <w:r w:rsidRPr="7B8E0918">
              <w:rPr>
                <w:rFonts w:ascii="Arial" w:eastAsia="Arial" w:hAnsi="Arial" w:cs="Arial"/>
              </w:rPr>
              <w:t>-202</w:t>
            </w:r>
            <w:r w:rsidR="02F4E2FF" w:rsidRPr="7B8E0918">
              <w:rPr>
                <w:rFonts w:ascii="Arial" w:eastAsia="Arial" w:hAnsi="Arial" w:cs="Arial"/>
              </w:rPr>
              <w:t>4</w:t>
            </w:r>
          </w:p>
        </w:tc>
        <w:tc>
          <w:tcPr>
            <w:tcW w:w="1017" w:type="dxa"/>
          </w:tcPr>
          <w:p w14:paraId="3B55574C" w14:textId="5A5FA566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18" w:type="dxa"/>
          </w:tcPr>
          <w:p w14:paraId="5428A1EC" w14:textId="781B238F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14" w:type="dxa"/>
          </w:tcPr>
          <w:p w14:paraId="7982F0A4" w14:textId="57893167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8" w:type="dxa"/>
          </w:tcPr>
          <w:p w14:paraId="2EEFA9D1" w14:textId="1F198444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230" w:type="dxa"/>
          </w:tcPr>
          <w:p w14:paraId="690A9FF7" w14:textId="77F62ECF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A1, A2, E1, E2</w:t>
            </w:r>
          </w:p>
        </w:tc>
        <w:tc>
          <w:tcPr>
            <w:tcW w:w="2526" w:type="dxa"/>
          </w:tcPr>
          <w:p w14:paraId="0679510A" w14:textId="62EA2259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 xml:space="preserve"> </w:t>
            </w:r>
          </w:p>
        </w:tc>
      </w:tr>
      <w:tr w:rsidR="00EA21EA" w:rsidRPr="00C47DBD" w14:paraId="6F276A8A" w14:textId="77777777" w:rsidTr="0020C5C6">
        <w:trPr>
          <w:trHeight w:val="300"/>
        </w:trPr>
        <w:tc>
          <w:tcPr>
            <w:tcW w:w="1038" w:type="dxa"/>
          </w:tcPr>
          <w:p w14:paraId="4B27782B" w14:textId="7A82E8F1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2</w:t>
            </w:r>
          </w:p>
        </w:tc>
        <w:tc>
          <w:tcPr>
            <w:tcW w:w="1921" w:type="dxa"/>
          </w:tcPr>
          <w:p w14:paraId="214A4C60" w14:textId="23BC6BD6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Wereld</w:t>
            </w:r>
            <w:r>
              <w:br/>
            </w:r>
            <w:r w:rsidRPr="2E0F9CE1">
              <w:rPr>
                <w:rFonts w:ascii="Calibri" w:eastAsia="Calibri" w:hAnsi="Calibri" w:cs="Calibri"/>
              </w:rPr>
              <w:t xml:space="preserve"> </w:t>
            </w:r>
            <w:r w:rsidRPr="2E0F9CE1">
              <w:rPr>
                <w:rFonts w:ascii="Arial" w:eastAsia="Arial" w:hAnsi="Arial" w:cs="Arial"/>
              </w:rPr>
              <w:t>Wereldbeeld</w:t>
            </w:r>
          </w:p>
        </w:tc>
        <w:tc>
          <w:tcPr>
            <w:tcW w:w="1698" w:type="dxa"/>
          </w:tcPr>
          <w:p w14:paraId="3B698085" w14:textId="11DB4A60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17" w:type="dxa"/>
          </w:tcPr>
          <w:p w14:paraId="6529B76C" w14:textId="1FDF841A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0% (3x)</w:t>
            </w:r>
          </w:p>
        </w:tc>
        <w:tc>
          <w:tcPr>
            <w:tcW w:w="1218" w:type="dxa"/>
          </w:tcPr>
          <w:p w14:paraId="0B10A49C" w14:textId="36DDCE92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14" w:type="dxa"/>
          </w:tcPr>
          <w:p w14:paraId="1EB2D136" w14:textId="734F3190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8" w:type="dxa"/>
          </w:tcPr>
          <w:p w14:paraId="7832833B" w14:textId="117675BB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30" w:type="dxa"/>
          </w:tcPr>
          <w:p w14:paraId="5C49BA68" w14:textId="77534895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 xml:space="preserve">A1, B1, B2 </w:t>
            </w:r>
          </w:p>
        </w:tc>
        <w:tc>
          <w:tcPr>
            <w:tcW w:w="2526" w:type="dxa"/>
          </w:tcPr>
          <w:p w14:paraId="300349F4" w14:textId="6FFD144B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Grote Bosatlas 56e druk</w:t>
            </w:r>
          </w:p>
        </w:tc>
      </w:tr>
      <w:tr w:rsidR="7B8E0918" w14:paraId="50EA0E75" w14:textId="77777777" w:rsidTr="0020C5C6">
        <w:trPr>
          <w:trHeight w:val="300"/>
        </w:trPr>
        <w:tc>
          <w:tcPr>
            <w:tcW w:w="1038" w:type="dxa"/>
          </w:tcPr>
          <w:p w14:paraId="04B4D0FD" w14:textId="7722ACBA" w:rsidR="650C7725" w:rsidRDefault="650C7725" w:rsidP="7B8E0918">
            <w:pPr>
              <w:pStyle w:val="Geenafstand"/>
            </w:pPr>
            <w:r w:rsidRPr="7B8E0918">
              <w:rPr>
                <w:rFonts w:ascii="Arial" w:eastAsia="Arial" w:hAnsi="Arial" w:cs="Arial"/>
              </w:rPr>
              <w:t>3</w:t>
            </w:r>
            <w:r w:rsidR="7B8E0918" w:rsidRPr="7B8E0918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1921" w:type="dxa"/>
          </w:tcPr>
          <w:p w14:paraId="70E281C6" w14:textId="450CA3E2" w:rsidR="7B8E0918" w:rsidRDefault="08906B8E" w:rsidP="2FBD4366">
            <w:pPr>
              <w:pStyle w:val="Geenafstand"/>
              <w:rPr>
                <w:rFonts w:ascii="Arial" w:eastAsia="Arial" w:hAnsi="Arial" w:cs="Arial"/>
              </w:rPr>
            </w:pPr>
            <w:r w:rsidRPr="2FBD4366">
              <w:rPr>
                <w:rFonts w:ascii="Arial" w:eastAsia="Arial" w:hAnsi="Arial" w:cs="Arial"/>
              </w:rPr>
              <w:t xml:space="preserve">Gebieden </w:t>
            </w:r>
            <w:r w:rsidR="7B8E0918">
              <w:br/>
            </w:r>
            <w:r w:rsidR="5F0118E1" w:rsidRPr="2FBD4366">
              <w:rPr>
                <w:rFonts w:ascii="Arial" w:eastAsia="Arial" w:hAnsi="Arial" w:cs="Arial"/>
              </w:rPr>
              <w:t>Zuid-Amerika</w:t>
            </w:r>
          </w:p>
        </w:tc>
        <w:tc>
          <w:tcPr>
            <w:tcW w:w="1698" w:type="dxa"/>
          </w:tcPr>
          <w:p w14:paraId="0760FDC4" w14:textId="07AB6C48" w:rsidR="7B8E0918" w:rsidRDefault="7B8E0918" w:rsidP="7B8E0918">
            <w:pPr>
              <w:pStyle w:val="Geenafstand"/>
            </w:pPr>
            <w:r w:rsidRPr="7B8E091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17" w:type="dxa"/>
          </w:tcPr>
          <w:p w14:paraId="7761FEE9" w14:textId="71E76C43" w:rsidR="7B8E0918" w:rsidRDefault="7B8E0918" w:rsidP="7B8E0918">
            <w:pPr>
              <w:pStyle w:val="Geenafstand"/>
            </w:pPr>
            <w:r w:rsidRPr="7B8E0918">
              <w:rPr>
                <w:rFonts w:ascii="Arial" w:eastAsia="Arial" w:hAnsi="Arial" w:cs="Arial"/>
              </w:rPr>
              <w:t>0% (3x)</w:t>
            </w:r>
          </w:p>
        </w:tc>
        <w:tc>
          <w:tcPr>
            <w:tcW w:w="1218" w:type="dxa"/>
          </w:tcPr>
          <w:p w14:paraId="75584DDD" w14:textId="33F2A9BC" w:rsidR="7B8E0918" w:rsidRDefault="7B8E0918" w:rsidP="7B8E0918">
            <w:pPr>
              <w:pStyle w:val="Geenafstand"/>
            </w:pPr>
            <w:r w:rsidRPr="7B8E091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14" w:type="dxa"/>
          </w:tcPr>
          <w:p w14:paraId="757370B0" w14:textId="36566781" w:rsidR="7B8E0918" w:rsidRDefault="7B8E0918" w:rsidP="7B8E0918">
            <w:pPr>
              <w:pStyle w:val="Geenafstand"/>
            </w:pPr>
            <w:r w:rsidRPr="7B8E091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8" w:type="dxa"/>
          </w:tcPr>
          <w:p w14:paraId="64955D63" w14:textId="625C7505" w:rsidR="7B8E0918" w:rsidRDefault="7B8E0918" w:rsidP="7B8E0918">
            <w:pPr>
              <w:pStyle w:val="Geenafstand"/>
            </w:pPr>
            <w:r w:rsidRPr="7B8E091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30" w:type="dxa"/>
          </w:tcPr>
          <w:p w14:paraId="7A0C9ACF" w14:textId="3B271AC3" w:rsidR="7B8E0918" w:rsidRDefault="4272CB03" w:rsidP="7B8E0918">
            <w:pPr>
              <w:pStyle w:val="Geenafstand"/>
            </w:pPr>
            <w:r w:rsidRPr="2FBD4366">
              <w:rPr>
                <w:rFonts w:ascii="Arial" w:eastAsia="Arial" w:hAnsi="Arial" w:cs="Arial"/>
              </w:rPr>
              <w:t>A1, D1, D2</w:t>
            </w:r>
          </w:p>
          <w:p w14:paraId="6E14B4D4" w14:textId="30095D9B" w:rsidR="7B8E0918" w:rsidRDefault="7B8E0918" w:rsidP="2FBD4366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2526" w:type="dxa"/>
          </w:tcPr>
          <w:p w14:paraId="1D833197" w14:textId="4DED1108" w:rsidR="7B8E0918" w:rsidRDefault="7B8E0918" w:rsidP="7B8E0918">
            <w:pPr>
              <w:pStyle w:val="Geenafstand"/>
            </w:pPr>
            <w:r w:rsidRPr="7B8E0918">
              <w:rPr>
                <w:rFonts w:ascii="Arial" w:eastAsia="Arial" w:hAnsi="Arial" w:cs="Arial"/>
              </w:rPr>
              <w:t>Grote Bosatlas 56e druk</w:t>
            </w:r>
          </w:p>
        </w:tc>
      </w:tr>
      <w:tr w:rsidR="2E0F9CE1" w14:paraId="7579132F" w14:textId="77777777" w:rsidTr="0020C5C6">
        <w:trPr>
          <w:trHeight w:val="300"/>
        </w:trPr>
        <w:tc>
          <w:tcPr>
            <w:tcW w:w="1038" w:type="dxa"/>
          </w:tcPr>
          <w:p w14:paraId="169E94DD" w14:textId="38D1D159" w:rsidR="2E0F9CE1" w:rsidRDefault="3500F276" w:rsidP="2E0F9CE1">
            <w:pPr>
              <w:pStyle w:val="Geenafstand"/>
            </w:pPr>
            <w:r w:rsidRPr="7B8E0918">
              <w:rPr>
                <w:rFonts w:ascii="Arial" w:eastAsia="Arial" w:hAnsi="Arial" w:cs="Arial"/>
              </w:rPr>
              <w:t>4</w:t>
            </w:r>
            <w:r w:rsidR="2E0F9CE1" w:rsidRPr="7B8E0918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1921" w:type="dxa"/>
          </w:tcPr>
          <w:p w14:paraId="3AB6A189" w14:textId="17AA8AA5" w:rsidR="2E0F9CE1" w:rsidRDefault="08B34293" w:rsidP="2FBD4366">
            <w:pPr>
              <w:pStyle w:val="Geenafstand"/>
              <w:rPr>
                <w:rFonts w:ascii="Arial" w:eastAsia="Arial" w:hAnsi="Arial" w:cs="Arial"/>
              </w:rPr>
            </w:pPr>
            <w:r w:rsidRPr="2FBD4366">
              <w:rPr>
                <w:rFonts w:ascii="Arial" w:eastAsia="Arial" w:hAnsi="Arial" w:cs="Arial"/>
              </w:rPr>
              <w:t>Aarde klimaat</w:t>
            </w:r>
          </w:p>
          <w:p w14:paraId="0D4D6AC1" w14:textId="2E680FEE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698" w:type="dxa"/>
          </w:tcPr>
          <w:p w14:paraId="638B12CF" w14:textId="28EED3EB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17" w:type="dxa"/>
          </w:tcPr>
          <w:p w14:paraId="16F65CC5" w14:textId="23FC6189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0% (3x)</w:t>
            </w:r>
          </w:p>
        </w:tc>
        <w:tc>
          <w:tcPr>
            <w:tcW w:w="1218" w:type="dxa"/>
          </w:tcPr>
          <w:p w14:paraId="3410CD45" w14:textId="6941711A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14" w:type="dxa"/>
          </w:tcPr>
          <w:p w14:paraId="0DD8B1BC" w14:textId="5AC57F21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8" w:type="dxa"/>
          </w:tcPr>
          <w:p w14:paraId="653DB258" w14:textId="28D2537F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30" w:type="dxa"/>
          </w:tcPr>
          <w:p w14:paraId="449B8B9A" w14:textId="3E4081D0" w:rsidR="2E0F9CE1" w:rsidRDefault="3D8EAA79" w:rsidP="2E0F9CE1">
            <w:pPr>
              <w:pStyle w:val="Geenafstand"/>
            </w:pPr>
            <w:r w:rsidRPr="2FBD4366">
              <w:rPr>
                <w:rFonts w:ascii="Arial" w:eastAsia="Arial" w:hAnsi="Arial" w:cs="Arial"/>
              </w:rPr>
              <w:t>A1, C1, C2</w:t>
            </w:r>
          </w:p>
          <w:p w14:paraId="3A218AF5" w14:textId="79B401FE" w:rsidR="2E0F9CE1" w:rsidRDefault="2E0F9CE1" w:rsidP="2FBD4366">
            <w:pPr>
              <w:pStyle w:val="Geenafstand"/>
              <w:rPr>
                <w:rFonts w:ascii="Arial" w:eastAsia="Arial" w:hAnsi="Arial" w:cs="Arial"/>
              </w:rPr>
            </w:pPr>
          </w:p>
          <w:p w14:paraId="634A371B" w14:textId="69FC2878" w:rsidR="2E0F9CE1" w:rsidRDefault="2E0F9CE1" w:rsidP="2FBD4366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2526" w:type="dxa"/>
          </w:tcPr>
          <w:p w14:paraId="596A70FF" w14:textId="59E7E346" w:rsidR="2E0F9CE1" w:rsidRDefault="2E0F9CE1" w:rsidP="2E0F9CE1">
            <w:pPr>
              <w:pStyle w:val="Geenafstand"/>
            </w:pPr>
            <w:r w:rsidRPr="2E0F9CE1">
              <w:rPr>
                <w:rFonts w:ascii="Arial" w:eastAsia="Arial" w:hAnsi="Arial" w:cs="Arial"/>
              </w:rPr>
              <w:t>Grote Bosatlas 56e druk</w:t>
            </w:r>
          </w:p>
        </w:tc>
      </w:tr>
    </w:tbl>
    <w:p w14:paraId="6E4706BC" w14:textId="77777777" w:rsidR="00EA21EA" w:rsidRDefault="00EA21EA" w:rsidP="00C47DBD">
      <w:pPr>
        <w:pStyle w:val="Geenafstand"/>
        <w:rPr>
          <w:rFonts w:ascii="Arial" w:hAnsi="Arial" w:cs="Arial"/>
        </w:rPr>
      </w:pPr>
    </w:p>
    <w:p w14:paraId="11C6952B" w14:textId="77777777" w:rsidR="00EA21EA" w:rsidRDefault="00EA21EA" w:rsidP="00C47DBD">
      <w:pPr>
        <w:pStyle w:val="Geenafstand"/>
        <w:rPr>
          <w:rFonts w:ascii="Arial" w:hAnsi="Arial" w:cs="Arial"/>
        </w:rPr>
      </w:pPr>
    </w:p>
    <w:p w14:paraId="056ED33F" w14:textId="77777777" w:rsidR="00EA21EA" w:rsidRDefault="00EA21EA" w:rsidP="00C47DBD">
      <w:pPr>
        <w:pStyle w:val="Geenafstand"/>
        <w:rPr>
          <w:rFonts w:ascii="Arial" w:hAnsi="Arial" w:cs="Arial"/>
        </w:rPr>
      </w:pPr>
    </w:p>
    <w:p w14:paraId="40BE0423" w14:textId="77777777" w:rsidR="00EA21EA" w:rsidRPr="00C47DBD" w:rsidRDefault="00EA21EA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3170" w:type="dxa"/>
        <w:tblLook w:val="04A0" w:firstRow="1" w:lastRow="0" w:firstColumn="1" w:lastColumn="0" w:noHBand="0" w:noVBand="1"/>
      </w:tblPr>
      <w:tblGrid>
        <w:gridCol w:w="13170"/>
      </w:tblGrid>
      <w:tr w:rsidR="00C47DBD" w:rsidRPr="00C47DBD" w14:paraId="411A37C7" w14:textId="77777777" w:rsidTr="0020C5C6">
        <w:tc>
          <w:tcPr>
            <w:tcW w:w="13170" w:type="dxa"/>
          </w:tcPr>
          <w:p w14:paraId="1F52ED3D" w14:textId="6B7DF26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Methode: </w:t>
            </w:r>
            <w:r w:rsidR="00AF56FB" w:rsidRPr="147D1711">
              <w:rPr>
                <w:rFonts w:ascii="Arial" w:hAnsi="Arial" w:cs="Arial"/>
              </w:rPr>
              <w:t>BuiteNLand</w:t>
            </w:r>
          </w:p>
          <w:p w14:paraId="4B640B4F" w14:textId="41B7170F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Hulpmiddelen bij toetsen: </w:t>
            </w:r>
            <w:r w:rsidR="43104E8D" w:rsidRPr="147D1711">
              <w:rPr>
                <w:rFonts w:ascii="Arial" w:hAnsi="Arial" w:cs="Arial"/>
              </w:rPr>
              <w:t>Grote Bosatlas 56e druk</w:t>
            </w:r>
          </w:p>
          <w:p w14:paraId="3FDA9F33" w14:textId="06D304BB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Opmerkingen: </w:t>
            </w:r>
            <w:r w:rsidR="5656067E" w:rsidRPr="147D1711">
              <w:rPr>
                <w:rFonts w:ascii="Arial" w:hAnsi="Arial" w:cs="Arial"/>
              </w:rPr>
              <w:t>geen</w:t>
            </w:r>
          </w:p>
        </w:tc>
      </w:tr>
    </w:tbl>
    <w:p w14:paraId="5FD56BCE" w14:textId="566B868B" w:rsidR="2E0F9CE1" w:rsidRDefault="2E0F9CE1"/>
    <w:sectPr w:rsidR="2E0F9CE1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B66E8" w14:textId="77777777" w:rsidR="0047600E" w:rsidRDefault="0047600E" w:rsidP="00897725">
      <w:pPr>
        <w:spacing w:after="0" w:line="240" w:lineRule="auto"/>
      </w:pPr>
      <w:r>
        <w:separator/>
      </w:r>
    </w:p>
  </w:endnote>
  <w:endnote w:type="continuationSeparator" w:id="0">
    <w:p w14:paraId="1F937FDE" w14:textId="77777777" w:rsidR="0047600E" w:rsidRDefault="0047600E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9E741F" w14:textId="77777777" w:rsidR="0047600E" w:rsidRDefault="0047600E" w:rsidP="00897725">
      <w:pPr>
        <w:spacing w:after="0" w:line="240" w:lineRule="auto"/>
      </w:pPr>
      <w:r>
        <w:separator/>
      </w:r>
    </w:p>
  </w:footnote>
  <w:footnote w:type="continuationSeparator" w:id="0">
    <w:p w14:paraId="03BFD230" w14:textId="77777777" w:rsidR="0047600E" w:rsidRDefault="0047600E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E04193"/>
    <w:multiLevelType w:val="hybridMultilevel"/>
    <w:tmpl w:val="CEA8ABCE"/>
    <w:lvl w:ilvl="0" w:tplc="992464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B02A0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2E1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C5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C6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663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40F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4B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902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18983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659B"/>
    <w:rsid w:val="00087AEC"/>
    <w:rsid w:val="00093604"/>
    <w:rsid w:val="000A63A7"/>
    <w:rsid w:val="000C5867"/>
    <w:rsid w:val="000F56B5"/>
    <w:rsid w:val="00142605"/>
    <w:rsid w:val="00166B90"/>
    <w:rsid w:val="00170382"/>
    <w:rsid w:val="001945A3"/>
    <w:rsid w:val="001F5566"/>
    <w:rsid w:val="0020C5C6"/>
    <w:rsid w:val="002648E1"/>
    <w:rsid w:val="00273E29"/>
    <w:rsid w:val="002D1847"/>
    <w:rsid w:val="003A5FEA"/>
    <w:rsid w:val="003B43F3"/>
    <w:rsid w:val="003B63EF"/>
    <w:rsid w:val="003C1CFF"/>
    <w:rsid w:val="003E39B0"/>
    <w:rsid w:val="003F6443"/>
    <w:rsid w:val="0047600E"/>
    <w:rsid w:val="004B7C88"/>
    <w:rsid w:val="004C0D6A"/>
    <w:rsid w:val="004C1EFB"/>
    <w:rsid w:val="004C3828"/>
    <w:rsid w:val="004C58DD"/>
    <w:rsid w:val="004D3178"/>
    <w:rsid w:val="00526FEE"/>
    <w:rsid w:val="00562668"/>
    <w:rsid w:val="005850BA"/>
    <w:rsid w:val="0064028A"/>
    <w:rsid w:val="006A15B0"/>
    <w:rsid w:val="00751D3E"/>
    <w:rsid w:val="0077665F"/>
    <w:rsid w:val="007B5D2B"/>
    <w:rsid w:val="007CAB35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925C2"/>
    <w:rsid w:val="00AF56FB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A21EA"/>
    <w:rsid w:val="00F312E0"/>
    <w:rsid w:val="00F60095"/>
    <w:rsid w:val="011A0242"/>
    <w:rsid w:val="0127EB64"/>
    <w:rsid w:val="02C3BBC5"/>
    <w:rsid w:val="02C3D6D1"/>
    <w:rsid w:val="02F4E2FF"/>
    <w:rsid w:val="031BD940"/>
    <w:rsid w:val="03658C98"/>
    <w:rsid w:val="03CA9A04"/>
    <w:rsid w:val="045F8C26"/>
    <w:rsid w:val="0530E13B"/>
    <w:rsid w:val="056944B5"/>
    <w:rsid w:val="05FB5C87"/>
    <w:rsid w:val="0640B87B"/>
    <w:rsid w:val="06CF7F81"/>
    <w:rsid w:val="06FD2790"/>
    <w:rsid w:val="0744958D"/>
    <w:rsid w:val="076ADBF8"/>
    <w:rsid w:val="077D689D"/>
    <w:rsid w:val="07ADBD0F"/>
    <w:rsid w:val="07C6B7E5"/>
    <w:rsid w:val="07CE7806"/>
    <w:rsid w:val="07FA7661"/>
    <w:rsid w:val="08906B8E"/>
    <w:rsid w:val="0898F7F1"/>
    <w:rsid w:val="08B34293"/>
    <w:rsid w:val="08ED0F7E"/>
    <w:rsid w:val="0921C272"/>
    <w:rsid w:val="09F1D534"/>
    <w:rsid w:val="0A1563A7"/>
    <w:rsid w:val="0A7C71C5"/>
    <w:rsid w:val="0B487497"/>
    <w:rsid w:val="0B8DA595"/>
    <w:rsid w:val="0BBDA1B6"/>
    <w:rsid w:val="0BD098B3"/>
    <w:rsid w:val="0BF4C2FA"/>
    <w:rsid w:val="0C05E234"/>
    <w:rsid w:val="0C4E43E8"/>
    <w:rsid w:val="0C7D8F4A"/>
    <w:rsid w:val="0CE6BF81"/>
    <w:rsid w:val="0D18B742"/>
    <w:rsid w:val="0D45D7EA"/>
    <w:rsid w:val="0E0A9D13"/>
    <w:rsid w:val="0E35C8D3"/>
    <w:rsid w:val="0EAD5358"/>
    <w:rsid w:val="0EB9C9F2"/>
    <w:rsid w:val="0EC4A3A0"/>
    <w:rsid w:val="0F136D12"/>
    <w:rsid w:val="0F9C1D09"/>
    <w:rsid w:val="101D778A"/>
    <w:rsid w:val="106205CB"/>
    <w:rsid w:val="1084A52B"/>
    <w:rsid w:val="115C5897"/>
    <w:rsid w:val="1160A0DD"/>
    <w:rsid w:val="127A54E5"/>
    <w:rsid w:val="1388BE4F"/>
    <w:rsid w:val="1394F2F3"/>
    <w:rsid w:val="140BC5DC"/>
    <w:rsid w:val="1425BFFD"/>
    <w:rsid w:val="14654098"/>
    <w:rsid w:val="147D1711"/>
    <w:rsid w:val="14F0B529"/>
    <w:rsid w:val="1535298C"/>
    <w:rsid w:val="158A95C2"/>
    <w:rsid w:val="15FFDBCC"/>
    <w:rsid w:val="17483F94"/>
    <w:rsid w:val="17B24F4F"/>
    <w:rsid w:val="17D96F47"/>
    <w:rsid w:val="17E9BE88"/>
    <w:rsid w:val="18239346"/>
    <w:rsid w:val="199DD897"/>
    <w:rsid w:val="19B92873"/>
    <w:rsid w:val="19C982B0"/>
    <w:rsid w:val="19DFB9C0"/>
    <w:rsid w:val="19E54F07"/>
    <w:rsid w:val="1B005037"/>
    <w:rsid w:val="1CB01C3C"/>
    <w:rsid w:val="1D6B15B9"/>
    <w:rsid w:val="1D7B502D"/>
    <w:rsid w:val="1F0BB7D4"/>
    <w:rsid w:val="1F92A0D5"/>
    <w:rsid w:val="1FE39C9E"/>
    <w:rsid w:val="2166A6F0"/>
    <w:rsid w:val="216BF530"/>
    <w:rsid w:val="22231BFA"/>
    <w:rsid w:val="225B9D7C"/>
    <w:rsid w:val="225BDE22"/>
    <w:rsid w:val="22D935FD"/>
    <w:rsid w:val="231F5DC0"/>
    <w:rsid w:val="23480D1D"/>
    <w:rsid w:val="23AE43CC"/>
    <w:rsid w:val="23DA573D"/>
    <w:rsid w:val="243658B6"/>
    <w:rsid w:val="24BB2E21"/>
    <w:rsid w:val="24F682DD"/>
    <w:rsid w:val="24FF0C0F"/>
    <w:rsid w:val="260564A2"/>
    <w:rsid w:val="2656FE82"/>
    <w:rsid w:val="2725B75E"/>
    <w:rsid w:val="27F2CEE3"/>
    <w:rsid w:val="2807D59C"/>
    <w:rsid w:val="28595ACC"/>
    <w:rsid w:val="29384BD4"/>
    <w:rsid w:val="297F8539"/>
    <w:rsid w:val="29968CCA"/>
    <w:rsid w:val="2A3D8A39"/>
    <w:rsid w:val="2AB3BAE9"/>
    <w:rsid w:val="2B325D2B"/>
    <w:rsid w:val="2BC8C31A"/>
    <w:rsid w:val="2C41026F"/>
    <w:rsid w:val="2C6BFB06"/>
    <w:rsid w:val="2CABB3DE"/>
    <w:rsid w:val="2CC64006"/>
    <w:rsid w:val="2CDF6863"/>
    <w:rsid w:val="2D749537"/>
    <w:rsid w:val="2D79CAF3"/>
    <w:rsid w:val="2E0F9CE1"/>
    <w:rsid w:val="2E4D55EF"/>
    <w:rsid w:val="2E54001E"/>
    <w:rsid w:val="2E57277C"/>
    <w:rsid w:val="2E67D21E"/>
    <w:rsid w:val="2F070BBB"/>
    <w:rsid w:val="2FADD735"/>
    <w:rsid w:val="2FBD4366"/>
    <w:rsid w:val="2FD0D9C7"/>
    <w:rsid w:val="3291F295"/>
    <w:rsid w:val="332F64D3"/>
    <w:rsid w:val="3335818A"/>
    <w:rsid w:val="34256100"/>
    <w:rsid w:val="3451C989"/>
    <w:rsid w:val="34D93F71"/>
    <w:rsid w:val="3500F276"/>
    <w:rsid w:val="3588C707"/>
    <w:rsid w:val="3637702B"/>
    <w:rsid w:val="3643578B"/>
    <w:rsid w:val="36FA4D1A"/>
    <w:rsid w:val="370C8AA1"/>
    <w:rsid w:val="376FD751"/>
    <w:rsid w:val="37A7945D"/>
    <w:rsid w:val="3877ACC0"/>
    <w:rsid w:val="38F8E9D4"/>
    <w:rsid w:val="38FFE587"/>
    <w:rsid w:val="39D3C8A0"/>
    <w:rsid w:val="39E7D0F2"/>
    <w:rsid w:val="3B0FDCF1"/>
    <w:rsid w:val="3C9E068F"/>
    <w:rsid w:val="3D63C1A3"/>
    <w:rsid w:val="3D8EAA79"/>
    <w:rsid w:val="3E5A1102"/>
    <w:rsid w:val="3ECA8A4D"/>
    <w:rsid w:val="3F543C2C"/>
    <w:rsid w:val="3F5ABC4D"/>
    <w:rsid w:val="3F6BF724"/>
    <w:rsid w:val="3FD5866E"/>
    <w:rsid w:val="3FF49FE7"/>
    <w:rsid w:val="40402E3C"/>
    <w:rsid w:val="404F4754"/>
    <w:rsid w:val="40AE09EA"/>
    <w:rsid w:val="410FB50B"/>
    <w:rsid w:val="4110469F"/>
    <w:rsid w:val="41A44F42"/>
    <w:rsid w:val="41A7257F"/>
    <w:rsid w:val="4272CB03"/>
    <w:rsid w:val="42F663D9"/>
    <w:rsid w:val="43104E8D"/>
    <w:rsid w:val="43456906"/>
    <w:rsid w:val="435392DA"/>
    <w:rsid w:val="437E0AC4"/>
    <w:rsid w:val="43CEEFEA"/>
    <w:rsid w:val="443F6847"/>
    <w:rsid w:val="44EF633B"/>
    <w:rsid w:val="45779569"/>
    <w:rsid w:val="45C9FDD1"/>
    <w:rsid w:val="47BE1129"/>
    <w:rsid w:val="47CFACB6"/>
    <w:rsid w:val="4816107C"/>
    <w:rsid w:val="486997CD"/>
    <w:rsid w:val="48AC4532"/>
    <w:rsid w:val="49019E93"/>
    <w:rsid w:val="4A07AE12"/>
    <w:rsid w:val="4AAEA9CB"/>
    <w:rsid w:val="4AE3ED66"/>
    <w:rsid w:val="4AEA21C8"/>
    <w:rsid w:val="4BC80F71"/>
    <w:rsid w:val="4BFB8A70"/>
    <w:rsid w:val="4C4A7A2C"/>
    <w:rsid w:val="4D9AFF16"/>
    <w:rsid w:val="4DCD47B1"/>
    <w:rsid w:val="4E52578A"/>
    <w:rsid w:val="4ED5E6AA"/>
    <w:rsid w:val="4F193677"/>
    <w:rsid w:val="4F70E017"/>
    <w:rsid w:val="5157AF10"/>
    <w:rsid w:val="5221945A"/>
    <w:rsid w:val="527F4A91"/>
    <w:rsid w:val="52BEA3C3"/>
    <w:rsid w:val="533E9F04"/>
    <w:rsid w:val="54218DCE"/>
    <w:rsid w:val="543D73F6"/>
    <w:rsid w:val="54D33746"/>
    <w:rsid w:val="558BC863"/>
    <w:rsid w:val="55DEC26B"/>
    <w:rsid w:val="5656067E"/>
    <w:rsid w:val="567D7A32"/>
    <w:rsid w:val="56ACFA3D"/>
    <w:rsid w:val="56F3547E"/>
    <w:rsid w:val="56F60887"/>
    <w:rsid w:val="57DBBF31"/>
    <w:rsid w:val="58BA49C1"/>
    <w:rsid w:val="5917C25D"/>
    <w:rsid w:val="59F25CF3"/>
    <w:rsid w:val="5A43E602"/>
    <w:rsid w:val="5A74B7C2"/>
    <w:rsid w:val="5B4F31FD"/>
    <w:rsid w:val="5BD417C4"/>
    <w:rsid w:val="5BF41D62"/>
    <w:rsid w:val="5CE17AF1"/>
    <w:rsid w:val="5D4EDEBC"/>
    <w:rsid w:val="5D4FDDF0"/>
    <w:rsid w:val="5E16BD90"/>
    <w:rsid w:val="5E697109"/>
    <w:rsid w:val="5F0118E1"/>
    <w:rsid w:val="5F3C233D"/>
    <w:rsid w:val="5F887AA2"/>
    <w:rsid w:val="60912090"/>
    <w:rsid w:val="60B2DA37"/>
    <w:rsid w:val="60B9E8BD"/>
    <w:rsid w:val="60D7F39E"/>
    <w:rsid w:val="623DCF47"/>
    <w:rsid w:val="649C9CE3"/>
    <w:rsid w:val="64AA49D3"/>
    <w:rsid w:val="650C7725"/>
    <w:rsid w:val="676BB28A"/>
    <w:rsid w:val="679215C6"/>
    <w:rsid w:val="6862BFC2"/>
    <w:rsid w:val="692DE627"/>
    <w:rsid w:val="69BC6242"/>
    <w:rsid w:val="6A9A988F"/>
    <w:rsid w:val="6B0B2A90"/>
    <w:rsid w:val="6DFB1AFC"/>
    <w:rsid w:val="6F96EB5D"/>
    <w:rsid w:val="70372D03"/>
    <w:rsid w:val="70EAB315"/>
    <w:rsid w:val="71079A47"/>
    <w:rsid w:val="7138F80C"/>
    <w:rsid w:val="714E063E"/>
    <w:rsid w:val="72015416"/>
    <w:rsid w:val="72B563C2"/>
    <w:rsid w:val="72CE8C1F"/>
    <w:rsid w:val="736C312A"/>
    <w:rsid w:val="74513423"/>
    <w:rsid w:val="761B0EC7"/>
    <w:rsid w:val="77193C08"/>
    <w:rsid w:val="7728D741"/>
    <w:rsid w:val="77654672"/>
    <w:rsid w:val="78537D32"/>
    <w:rsid w:val="7902AF2B"/>
    <w:rsid w:val="79C48E74"/>
    <w:rsid w:val="7A48C096"/>
    <w:rsid w:val="7B8E0918"/>
    <w:rsid w:val="7B91D830"/>
    <w:rsid w:val="7B98D43A"/>
    <w:rsid w:val="7BBA74E8"/>
    <w:rsid w:val="7C29DA61"/>
    <w:rsid w:val="7C81A52B"/>
    <w:rsid w:val="7CFEF633"/>
    <w:rsid w:val="7D1ADAFC"/>
    <w:rsid w:val="7D29E318"/>
    <w:rsid w:val="7D87B0E0"/>
    <w:rsid w:val="7DBFA011"/>
    <w:rsid w:val="7E6F1A65"/>
    <w:rsid w:val="7EF7A7E5"/>
    <w:rsid w:val="7FE95041"/>
    <w:rsid w:val="7FFBF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C81EF4-BF79-43C8-9622-CB4828A13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A7CA88-70BB-487A-A475-A3E043F06B6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647</Characters>
  <Application>Microsoft Office Word</Application>
  <DocSecurity>0</DocSecurity>
  <Lines>5</Lines>
  <Paragraphs>1</Paragraphs>
  <ScaleCrop>false</ScaleCrop>
  <Company>Landstede Groep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52</cp:revision>
  <dcterms:created xsi:type="dcterms:W3CDTF">2023-06-06T09:17:00Z</dcterms:created>
  <dcterms:modified xsi:type="dcterms:W3CDTF">2024-09-30T10:01:00Z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